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3F9" w:rsidRDefault="00C123F9" w:rsidP="00C123F9">
      <w:pPr>
        <w:jc w:val="center"/>
        <w:rPr>
          <w:rFonts w:cs="B Titr"/>
          <w:sz w:val="21"/>
          <w:szCs w:val="21"/>
        </w:rPr>
      </w:pPr>
      <w:r>
        <w:rPr>
          <w:rFonts w:cs="B Titr" w:hint="cs"/>
          <w:sz w:val="21"/>
          <w:szCs w:val="21"/>
          <w:rtl/>
        </w:rPr>
        <w:t>فرم طرح درس روزانه</w:t>
      </w:r>
    </w:p>
    <w:p w:rsidR="00C123F9" w:rsidRDefault="00C123F9" w:rsidP="00C123F9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معاونت توسعه آموزش دانشگاه علوم پزشکی اهواز</w:t>
      </w:r>
    </w:p>
    <w:p w:rsidR="00C123F9" w:rsidRDefault="00C123F9" w:rsidP="00C123F9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مرکز مطالعات و توسعه آموزش علوم پزشکی</w:t>
      </w:r>
    </w:p>
    <w:tbl>
      <w:tblPr>
        <w:tblStyle w:val="TableGrid"/>
        <w:bidiVisual/>
        <w:tblW w:w="14884" w:type="dxa"/>
        <w:jc w:val="center"/>
        <w:tblLook w:val="04A0" w:firstRow="1" w:lastRow="0" w:firstColumn="1" w:lastColumn="0" w:noHBand="0" w:noVBand="1"/>
      </w:tblPr>
      <w:tblGrid>
        <w:gridCol w:w="4767"/>
        <w:gridCol w:w="667"/>
        <w:gridCol w:w="147"/>
        <w:gridCol w:w="1348"/>
        <w:gridCol w:w="17"/>
        <w:gridCol w:w="567"/>
        <w:gridCol w:w="708"/>
        <w:gridCol w:w="140"/>
        <w:gridCol w:w="2813"/>
        <w:gridCol w:w="733"/>
        <w:gridCol w:w="709"/>
        <w:gridCol w:w="2268"/>
      </w:tblGrid>
      <w:tr w:rsidR="00C123F9" w:rsidTr="00D2099B">
        <w:trPr>
          <w:trHeight w:val="405"/>
          <w:jc w:val="center"/>
        </w:trPr>
        <w:tc>
          <w:tcPr>
            <w:tcW w:w="54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3F9" w:rsidRDefault="00C123F9" w:rsidP="007862A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عنوان درس:  بیماریهای پوست </w:t>
            </w:r>
          </w:p>
        </w:tc>
        <w:tc>
          <w:tcPr>
            <w:tcW w:w="1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3F9" w:rsidRDefault="00C123F9" w:rsidP="007862A5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شماره جلسه:1</w:t>
            </w:r>
          </w:p>
        </w:tc>
        <w:tc>
          <w:tcPr>
            <w:tcW w:w="14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123F9" w:rsidRDefault="00C123F9" w:rsidP="007862A5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تعداد واحدها: 3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3F9" w:rsidRDefault="00C123F9" w:rsidP="007862A5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ترم تحصیلی:  </w:t>
            </w:r>
          </w:p>
        </w:tc>
        <w:tc>
          <w:tcPr>
            <w:tcW w:w="37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123F9" w:rsidRDefault="00C123F9" w:rsidP="007862A5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عرصه آموزشی: کلاس درس</w:t>
            </w:r>
            <w:r w:rsidR="00C614B3">
              <w:rPr>
                <w:rFonts w:cs="B Yagut" w:hint="cs"/>
                <w:sz w:val="19"/>
                <w:szCs w:val="19"/>
                <w:rtl/>
              </w:rPr>
              <w:t xml:space="preserve"> پوست </w:t>
            </w:r>
          </w:p>
        </w:tc>
      </w:tr>
      <w:tr w:rsidR="00C123F9" w:rsidTr="00D2099B">
        <w:trPr>
          <w:trHeight w:val="495"/>
          <w:jc w:val="center"/>
        </w:trPr>
        <w:tc>
          <w:tcPr>
            <w:tcW w:w="54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123F9" w:rsidRDefault="00C123F9" w:rsidP="007862A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موضوع درس :  بیماری های ویرال </w:t>
            </w:r>
          </w:p>
        </w:tc>
        <w:tc>
          <w:tcPr>
            <w:tcW w:w="2927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3F9" w:rsidRDefault="000D718D" w:rsidP="007862A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مخاطبین: کارآموزان و کارورزان پزشکی</w:t>
            </w:r>
            <w:bookmarkStart w:id="0" w:name="_GoBack"/>
            <w:bookmarkEnd w:id="0"/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3F9" w:rsidRDefault="00C123F9" w:rsidP="007862A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نام دانشکده: پزشکی </w:t>
            </w:r>
          </w:p>
        </w:tc>
        <w:tc>
          <w:tcPr>
            <w:tcW w:w="37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3F9" w:rsidRDefault="00C123F9" w:rsidP="007862A5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تدوین کننده: 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دکتر مطهره بابا زاده دزفولی</w:t>
            </w:r>
          </w:p>
        </w:tc>
      </w:tr>
      <w:tr w:rsidR="00C123F9" w:rsidTr="00D2099B">
        <w:trPr>
          <w:trHeight w:val="331"/>
          <w:jc w:val="center"/>
        </w:trPr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F9" w:rsidRDefault="00C123F9" w:rsidP="007862A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>
              <w:rPr>
                <w:rFonts w:cs="B Yagut" w:hint="cs"/>
                <w:sz w:val="19"/>
                <w:szCs w:val="19"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آشنایی با تب خال ، زونا و آبله مرغان ، زگیل ، مولوسکوم کونتاژیوزوم </w:t>
            </w:r>
          </w:p>
        </w:tc>
      </w:tr>
      <w:tr w:rsidR="00C123F9" w:rsidTr="00D2099B">
        <w:trPr>
          <w:trHeight w:val="420"/>
          <w:jc w:val="center"/>
        </w:trPr>
        <w:tc>
          <w:tcPr>
            <w:tcW w:w="4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F9" w:rsidRDefault="00C123F9" w:rsidP="007862A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C123F9" w:rsidRDefault="00C123F9" w:rsidP="007862A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F9" w:rsidRDefault="00C123F9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C123F9" w:rsidRDefault="00C123F9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C123F9" w:rsidRDefault="00C123F9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F9" w:rsidRDefault="00C123F9" w:rsidP="007862A5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روش</w:t>
            </w:r>
          </w:p>
          <w:p w:rsidR="00C123F9" w:rsidRDefault="00C123F9" w:rsidP="007862A5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F9" w:rsidRDefault="00C123F9" w:rsidP="007862A5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F9" w:rsidRDefault="00C123F9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رسانه آموزشی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F9" w:rsidRDefault="00C123F9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C123F9" w:rsidRDefault="00C123F9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F9" w:rsidRDefault="00C123F9" w:rsidP="00D2099B">
            <w:pPr>
              <w:ind w:right="-22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C123F9" w:rsidRDefault="00C123F9" w:rsidP="00D2099B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C123F9" w:rsidTr="00D2099B">
        <w:trPr>
          <w:trHeight w:val="510"/>
          <w:jc w:val="center"/>
        </w:trPr>
        <w:tc>
          <w:tcPr>
            <w:tcW w:w="4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F9" w:rsidRDefault="00C123F9" w:rsidP="007862A5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F9" w:rsidRDefault="00C123F9" w:rsidP="007862A5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F9" w:rsidRDefault="00C123F9" w:rsidP="007862A5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F9" w:rsidRDefault="00C123F9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F9" w:rsidRDefault="00C123F9" w:rsidP="007862A5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F9" w:rsidRDefault="00C123F9" w:rsidP="007862A5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F9" w:rsidRDefault="00C123F9" w:rsidP="007862A5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F9" w:rsidRDefault="00C123F9" w:rsidP="00D2099B">
            <w:pPr>
              <w:jc w:val="center"/>
              <w:rPr>
                <w:rFonts w:cs="B Yagut"/>
                <w:sz w:val="16"/>
                <w:szCs w:val="16"/>
              </w:rPr>
            </w:pPr>
          </w:p>
        </w:tc>
      </w:tr>
      <w:tr w:rsidR="00C123F9" w:rsidRPr="0033347A" w:rsidTr="00D2099B">
        <w:trPr>
          <w:trHeight w:val="175"/>
          <w:jc w:val="center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9" w:rsidRPr="0033347A" w:rsidRDefault="00C123F9" w:rsidP="007862A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3347A">
              <w:rPr>
                <w:rFonts w:cs="B Nazanin" w:hint="cs"/>
                <w:sz w:val="24"/>
                <w:szCs w:val="24"/>
                <w:rtl/>
              </w:rPr>
              <w:t>در مورد اتیولوژی و اپیدمیولوژی این 4 بیماری صحبت کند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9" w:rsidRPr="0033347A" w:rsidRDefault="00C123F9" w:rsidP="007862A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3347A">
              <w:rPr>
                <w:rFonts w:cs="B Nazanin" w:hint="cs"/>
                <w:sz w:val="24"/>
                <w:szCs w:val="24"/>
                <w:rtl/>
              </w:rPr>
              <w:t xml:space="preserve">شناختی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Default="00C123F9" w:rsidP="007862A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  <w:p w:rsidR="00C123F9" w:rsidRPr="0033347A" w:rsidRDefault="00C123F9" w:rsidP="007862A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9" w:rsidRPr="0033347A" w:rsidRDefault="00C123F9" w:rsidP="007862A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3347A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9" w:rsidRPr="0033347A" w:rsidRDefault="00C123F9" w:rsidP="007862A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3347A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9" w:rsidRPr="00170D6C" w:rsidRDefault="00C123F9" w:rsidP="007862A5">
            <w:pPr>
              <w:jc w:val="center"/>
              <w:rPr>
                <w:rFonts w:cs="B Nazanin"/>
                <w:sz w:val="22"/>
                <w:szCs w:val="22"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رایانه مجهز به </w:t>
            </w:r>
            <w:r w:rsidRPr="00170D6C">
              <w:rPr>
                <w:rFonts w:cs="B Nazanin"/>
                <w:sz w:val="22"/>
                <w:szCs w:val="22"/>
              </w:rPr>
              <w:t>PowerPoint</w:t>
            </w:r>
          </w:p>
          <w:p w:rsidR="00C123F9" w:rsidRPr="00170D6C" w:rsidRDefault="00C123F9" w:rsidP="007862A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وید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یو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پرو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ژ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کتور+ وایت برد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+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123F9" w:rsidRPr="0033347A" w:rsidRDefault="00C123F9" w:rsidP="007862A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ماژیک وایت برد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9" w:rsidRPr="0033347A" w:rsidRDefault="00D2099B" w:rsidP="007862A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9" w:rsidRPr="0033347A" w:rsidRDefault="00C123F9" w:rsidP="00D209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3347A">
              <w:rPr>
                <w:rFonts w:cs="B Nazanin" w:hint="cs"/>
                <w:sz w:val="24"/>
                <w:szCs w:val="24"/>
                <w:rtl/>
              </w:rPr>
              <w:t>پرسش و پاسخ طی سخنرانی و پایان جلسه</w:t>
            </w:r>
          </w:p>
        </w:tc>
      </w:tr>
      <w:tr w:rsidR="00D2099B" w:rsidRPr="0033347A" w:rsidTr="00D2099B">
        <w:trPr>
          <w:trHeight w:val="175"/>
          <w:jc w:val="center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Pr="0033347A" w:rsidRDefault="00D2099B" w:rsidP="00D2099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3347A">
              <w:rPr>
                <w:rFonts w:cs="B Nazanin" w:hint="cs"/>
                <w:sz w:val="24"/>
                <w:szCs w:val="24"/>
                <w:rtl/>
              </w:rPr>
              <w:t xml:space="preserve">نمای بالینی این چهار بیماری را شرح دهد 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Pr="0033347A" w:rsidRDefault="00D2099B" w:rsidP="00D209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3347A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Default="00D2099B" w:rsidP="00D2099B">
            <w:pPr>
              <w:jc w:val="center"/>
            </w:pPr>
            <w:r w:rsidRPr="00995E28">
              <w:rPr>
                <w:rFonts w:cs="B Nazanin" w:hint="cs"/>
                <w:sz w:val="22"/>
                <w:szCs w:val="22"/>
                <w:rtl/>
              </w:rPr>
              <w:t>سخنرانی تعاملی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Pr="0033347A" w:rsidRDefault="00D2099B" w:rsidP="00D209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3347A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Pr="0033347A" w:rsidRDefault="00D2099B" w:rsidP="00D209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3347A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Pr="00170D6C" w:rsidRDefault="00D2099B" w:rsidP="00D2099B">
            <w:pPr>
              <w:jc w:val="center"/>
              <w:rPr>
                <w:rFonts w:cs="B Nazanin"/>
                <w:sz w:val="22"/>
                <w:szCs w:val="22"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رایانه مجهز به </w:t>
            </w:r>
            <w:r w:rsidRPr="00170D6C">
              <w:rPr>
                <w:rFonts w:cs="B Nazanin"/>
                <w:sz w:val="22"/>
                <w:szCs w:val="22"/>
              </w:rPr>
              <w:t>PowerPoint</w:t>
            </w:r>
          </w:p>
          <w:p w:rsidR="00D2099B" w:rsidRPr="00170D6C" w:rsidRDefault="00D2099B" w:rsidP="00D2099B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وید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یو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پرو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ژ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کتور+ وایت برد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+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D2099B" w:rsidRPr="0033347A" w:rsidRDefault="00D2099B" w:rsidP="00D209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ماژیک وایت برد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Pr="0033347A" w:rsidRDefault="00D2099B" w:rsidP="00D209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Default="00D2099B" w:rsidP="00D2099B">
            <w:pPr>
              <w:jc w:val="center"/>
            </w:pPr>
            <w:r w:rsidRPr="00F85B6E">
              <w:rPr>
                <w:rFonts w:cs="B Nazanin" w:hint="cs"/>
                <w:sz w:val="24"/>
                <w:szCs w:val="24"/>
                <w:rtl/>
              </w:rPr>
              <w:t>پرسش و پاسخ طی سخنرانی و پایان جلسه</w:t>
            </w:r>
          </w:p>
        </w:tc>
      </w:tr>
      <w:tr w:rsidR="00D2099B" w:rsidRPr="0033347A" w:rsidTr="00D2099B">
        <w:trPr>
          <w:trHeight w:val="63"/>
          <w:jc w:val="center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Pr="0033347A" w:rsidRDefault="00D2099B" w:rsidP="00D2099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3347A">
              <w:rPr>
                <w:rFonts w:cs="B Nazanin" w:hint="cs"/>
                <w:sz w:val="24"/>
                <w:szCs w:val="24"/>
                <w:rtl/>
              </w:rPr>
              <w:t>تشخیص های افتراقی این بیماریها را بگوید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Pr="0033347A" w:rsidRDefault="00D2099B" w:rsidP="00D209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3347A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Default="00D2099B" w:rsidP="00D2099B">
            <w:pPr>
              <w:jc w:val="center"/>
            </w:pPr>
            <w:r w:rsidRPr="00995E28">
              <w:rPr>
                <w:rFonts w:cs="B Nazanin" w:hint="cs"/>
                <w:sz w:val="22"/>
                <w:szCs w:val="22"/>
                <w:rtl/>
              </w:rPr>
              <w:t>سخنرانی تعاملی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Pr="0033347A" w:rsidRDefault="00D2099B" w:rsidP="00D209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3347A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Pr="0033347A" w:rsidRDefault="00D2099B" w:rsidP="00D209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3347A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Pr="00170D6C" w:rsidRDefault="00D2099B" w:rsidP="00D2099B">
            <w:pPr>
              <w:jc w:val="center"/>
              <w:rPr>
                <w:rFonts w:cs="B Nazanin"/>
                <w:sz w:val="22"/>
                <w:szCs w:val="22"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رایانه مجهز به </w:t>
            </w:r>
            <w:r w:rsidRPr="00170D6C">
              <w:rPr>
                <w:rFonts w:cs="B Nazanin"/>
                <w:sz w:val="22"/>
                <w:szCs w:val="22"/>
              </w:rPr>
              <w:t>PowerPoint</w:t>
            </w:r>
          </w:p>
          <w:p w:rsidR="00D2099B" w:rsidRPr="00170D6C" w:rsidRDefault="00D2099B" w:rsidP="00D2099B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وید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یو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پرو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ژ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کتور+ وایت برد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+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D2099B" w:rsidRPr="0033347A" w:rsidRDefault="00D2099B" w:rsidP="00D209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ماژیک وایت برد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Pr="0033347A" w:rsidRDefault="00D2099B" w:rsidP="00D209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Default="00D2099B" w:rsidP="00D2099B">
            <w:pPr>
              <w:jc w:val="center"/>
            </w:pPr>
            <w:r w:rsidRPr="00F85B6E">
              <w:rPr>
                <w:rFonts w:cs="B Nazanin" w:hint="cs"/>
                <w:sz w:val="24"/>
                <w:szCs w:val="24"/>
                <w:rtl/>
              </w:rPr>
              <w:t>پرسش و پاسخ طی سخنرانی و پایان جلسه</w:t>
            </w:r>
          </w:p>
        </w:tc>
      </w:tr>
      <w:tr w:rsidR="00D2099B" w:rsidRPr="0033347A" w:rsidTr="00D2099B">
        <w:trPr>
          <w:trHeight w:val="63"/>
          <w:jc w:val="center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Pr="0033347A" w:rsidRDefault="00D2099B" w:rsidP="00D2099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درمان را به اختصار بیان کند 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Pr="0033347A" w:rsidRDefault="00D2099B" w:rsidP="00D209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3347A">
              <w:rPr>
                <w:rFonts w:cs="B Nazanin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Default="00D2099B" w:rsidP="00D2099B">
            <w:pPr>
              <w:jc w:val="center"/>
            </w:pPr>
            <w:r w:rsidRPr="00995E28">
              <w:rPr>
                <w:rFonts w:cs="B Nazanin" w:hint="cs"/>
                <w:sz w:val="22"/>
                <w:szCs w:val="22"/>
                <w:rtl/>
              </w:rPr>
              <w:t>سخنرانی تعاملی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Pr="0033347A" w:rsidRDefault="00D2099B" w:rsidP="00D209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3347A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Pr="0033347A" w:rsidRDefault="00D2099B" w:rsidP="00D209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3347A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Pr="00170D6C" w:rsidRDefault="00D2099B" w:rsidP="00D2099B">
            <w:pPr>
              <w:jc w:val="center"/>
              <w:rPr>
                <w:rFonts w:cs="B Nazanin"/>
                <w:sz w:val="22"/>
                <w:szCs w:val="22"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رایانه مجهز به </w:t>
            </w:r>
            <w:r w:rsidRPr="00170D6C">
              <w:rPr>
                <w:rFonts w:cs="B Nazanin"/>
                <w:sz w:val="22"/>
                <w:szCs w:val="22"/>
              </w:rPr>
              <w:t>PowerPoint</w:t>
            </w:r>
          </w:p>
          <w:p w:rsidR="00D2099B" w:rsidRPr="00170D6C" w:rsidRDefault="00D2099B" w:rsidP="00D2099B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وید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یو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پرو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ژ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کتور+ وایت برد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+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D2099B" w:rsidRPr="0033347A" w:rsidRDefault="00D2099B" w:rsidP="00D209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ماژیک وایت برد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Pr="0033347A" w:rsidRDefault="00D2099B" w:rsidP="00D209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B" w:rsidRDefault="00D2099B" w:rsidP="00D2099B">
            <w:pPr>
              <w:jc w:val="center"/>
            </w:pPr>
            <w:r w:rsidRPr="00F85B6E">
              <w:rPr>
                <w:rFonts w:cs="B Nazanin" w:hint="cs"/>
                <w:sz w:val="24"/>
                <w:szCs w:val="24"/>
                <w:rtl/>
              </w:rPr>
              <w:t>پرسش و پاسخ طی سخنرانی و پایان جلسه</w:t>
            </w:r>
          </w:p>
        </w:tc>
      </w:tr>
      <w:tr w:rsidR="00C123F9" w:rsidTr="00D2099B">
        <w:trPr>
          <w:trHeight w:val="63"/>
          <w:jc w:val="center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9" w:rsidRDefault="00C123F9" w:rsidP="007862A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9" w:rsidRDefault="00C123F9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9" w:rsidRDefault="00C123F9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9" w:rsidRDefault="00C123F9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9" w:rsidRDefault="00C123F9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9" w:rsidRDefault="00C123F9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9" w:rsidRDefault="00C123F9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9" w:rsidRDefault="00C123F9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C123F9" w:rsidRDefault="00C123F9" w:rsidP="00C123F9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884" w:type="dxa"/>
        <w:jc w:val="center"/>
        <w:tblLook w:val="04A0" w:firstRow="1" w:lastRow="0" w:firstColumn="1" w:lastColumn="0" w:noHBand="0" w:noVBand="1"/>
      </w:tblPr>
      <w:tblGrid>
        <w:gridCol w:w="14884"/>
      </w:tblGrid>
      <w:tr w:rsidR="00C123F9" w:rsidTr="007862A5">
        <w:trPr>
          <w:jc w:val="center"/>
        </w:trPr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9" w:rsidRDefault="00C123F9" w:rsidP="00C614B3">
            <w:pPr>
              <w:rPr>
                <w:rFonts w:cs="B Titr"/>
                <w:sz w:val="21"/>
                <w:szCs w:val="21"/>
              </w:rPr>
            </w:pPr>
            <w:r>
              <w:rPr>
                <w:rFonts w:cs="B Titr" w:hint="cs"/>
                <w:sz w:val="21"/>
                <w:szCs w:val="21"/>
              </w:rPr>
              <w:t xml:space="preserve"> </w:t>
            </w:r>
            <w:r>
              <w:rPr>
                <w:rFonts w:cs="B Titr" w:hint="cs"/>
                <w:sz w:val="21"/>
                <w:szCs w:val="21"/>
                <w:rtl/>
              </w:rPr>
              <w:t>درسنامه</w:t>
            </w:r>
            <w:r w:rsidR="00C614B3">
              <w:rPr>
                <w:rFonts w:cs="B Titr" w:hint="cs"/>
                <w:sz w:val="21"/>
                <w:szCs w:val="21"/>
                <w:rtl/>
              </w:rPr>
              <w:t xml:space="preserve"> جامع</w:t>
            </w:r>
            <w:r>
              <w:rPr>
                <w:rFonts w:cs="B Titr" w:hint="cs"/>
                <w:sz w:val="21"/>
                <w:szCs w:val="21"/>
                <w:rtl/>
              </w:rPr>
              <w:t xml:space="preserve"> بیماریهای  پوست  </w:t>
            </w:r>
          </w:p>
          <w:p w:rsidR="00C123F9" w:rsidRDefault="00C123F9" w:rsidP="007862A5">
            <w:pPr>
              <w:rPr>
                <w:rFonts w:cs="B Titr"/>
                <w:sz w:val="21"/>
                <w:szCs w:val="21"/>
              </w:rPr>
            </w:pPr>
          </w:p>
        </w:tc>
      </w:tr>
    </w:tbl>
    <w:p w:rsidR="00C123F9" w:rsidRDefault="00C123F9" w:rsidP="00C123F9">
      <w:pPr>
        <w:jc w:val="center"/>
        <w:rPr>
          <w:rFonts w:cs="B Titr"/>
          <w:sz w:val="21"/>
          <w:szCs w:val="21"/>
          <w:rtl/>
        </w:rPr>
      </w:pPr>
    </w:p>
    <w:p w:rsidR="003B7681" w:rsidRDefault="003B7681"/>
    <w:sectPr w:rsidR="003B7681" w:rsidSect="00C123F9">
      <w:pgSz w:w="16838" w:h="11906" w:orient="landscape"/>
      <w:pgMar w:top="567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E9"/>
    <w:rsid w:val="000D718D"/>
    <w:rsid w:val="002A6BE9"/>
    <w:rsid w:val="003B7681"/>
    <w:rsid w:val="005B4824"/>
    <w:rsid w:val="009551D7"/>
    <w:rsid w:val="00C123F9"/>
    <w:rsid w:val="00C614B3"/>
    <w:rsid w:val="00D2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AAC859-A316-4AB3-900F-875DD286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3F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HIS win10</cp:lastModifiedBy>
  <cp:revision>7</cp:revision>
  <dcterms:created xsi:type="dcterms:W3CDTF">2023-01-11T06:02:00Z</dcterms:created>
  <dcterms:modified xsi:type="dcterms:W3CDTF">2025-12-03T07:51:00Z</dcterms:modified>
</cp:coreProperties>
</file>